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2753" w14:textId="4FEDBB0A" w:rsidR="007A17CD" w:rsidRDefault="40A25C5B" w:rsidP="40A25C5B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40A25C5B">
        <w:rPr>
          <w:b/>
          <w:bCs/>
          <w:color w:val="000000" w:themeColor="text1"/>
          <w:sz w:val="27"/>
          <w:szCs w:val="27"/>
        </w:rPr>
        <w:t xml:space="preserve">SCHEDA ISCRIZIONE SOCIETÀ DI DISTRIBUZIONE </w:t>
      </w:r>
    </w:p>
    <w:p w14:paraId="6EEEADAB" w14:textId="49F599E2" w:rsidR="007A17CD" w:rsidRDefault="5B7D3F96" w:rsidP="5B7D3F96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5B7D3F96">
        <w:rPr>
          <w:b/>
          <w:bCs/>
          <w:color w:val="000000" w:themeColor="text1"/>
          <w:sz w:val="27"/>
          <w:szCs w:val="27"/>
        </w:rPr>
        <w:t>“</w:t>
      </w:r>
      <w:r w:rsidR="00C253FA">
        <w:rPr>
          <w:b/>
          <w:bCs/>
          <w:color w:val="000000" w:themeColor="text1"/>
          <w:sz w:val="27"/>
          <w:szCs w:val="27"/>
        </w:rPr>
        <w:t>VON ROM NACH BERLIN</w:t>
      </w:r>
      <w:bookmarkStart w:id="0" w:name="_GoBack"/>
      <w:bookmarkEnd w:id="0"/>
      <w:r w:rsidRPr="5B7D3F96">
        <w:rPr>
          <w:b/>
          <w:bCs/>
          <w:color w:val="000000" w:themeColor="text1"/>
          <w:sz w:val="27"/>
          <w:szCs w:val="27"/>
        </w:rPr>
        <w:t xml:space="preserve"> 20</w:t>
      </w:r>
      <w:r w:rsidR="00C253FA">
        <w:rPr>
          <w:b/>
          <w:bCs/>
          <w:color w:val="000000" w:themeColor="text1"/>
          <w:sz w:val="27"/>
          <w:szCs w:val="27"/>
        </w:rPr>
        <w:t>20</w:t>
      </w:r>
      <w:r w:rsidRPr="5B7D3F96">
        <w:rPr>
          <w:b/>
          <w:bCs/>
          <w:color w:val="000000" w:themeColor="text1"/>
          <w:sz w:val="27"/>
          <w:szCs w:val="27"/>
        </w:rPr>
        <w:t xml:space="preserve">” </w:t>
      </w:r>
    </w:p>
    <w:p w14:paraId="7228E940" w14:textId="169AC3AC" w:rsidR="118B5B58" w:rsidRDefault="118B5B58" w:rsidP="118B5B58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</w:p>
    <w:p w14:paraId="6A2FE7F2" w14:textId="39215DE8" w:rsidR="118B5B58" w:rsidRDefault="118B5B58" w:rsidP="118B5B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>reinviare</w:t>
      </w:r>
      <w:proofErr w:type="spellEnd"/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hyperlink r:id="rId7">
        <w:r w:rsidRPr="118B5B58">
          <w:rPr>
            <w:rStyle w:val="Collegamentoipertestuale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</w:rPr>
          <w:t>diana.tocci@anica.it</w:t>
        </w:r>
      </w:hyperlink>
      <w:r w:rsidRPr="118B5B5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>in formato word. Tutte le informazioni richieste devono essere inserite nel modulo. Non sono accettati materiali pdf allegati.</w:t>
      </w:r>
    </w:p>
    <w:p w14:paraId="2D65AFDE" w14:textId="3E59EA81" w:rsidR="118B5B58" w:rsidRDefault="118B5B58" w:rsidP="118B5B58">
      <w:pPr>
        <w:pStyle w:val="NormaleWeb"/>
        <w:spacing w:line="36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5589719B" w14:textId="77777777" w:rsidR="007A17CD" w:rsidRPr="007A17CD" w:rsidRDefault="007A17CD" w:rsidP="118B5B58">
      <w:pPr>
        <w:pStyle w:val="NormaleWeb"/>
        <w:spacing w:line="36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14D82426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NOME SOCIETÀ:</w:t>
      </w:r>
    </w:p>
    <w:p w14:paraId="42EF7B4E" w14:textId="224D1401" w:rsidR="007A17CD" w:rsidRDefault="030A4E9B" w:rsidP="030A4E9B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30A4E9B">
        <w:rPr>
          <w:color w:val="000000" w:themeColor="text1"/>
          <w:sz w:val="27"/>
          <w:szCs w:val="27"/>
        </w:rPr>
        <w:t>NOME DEL REFERENTE DELLA SOCIETÀ PRESENTE A BERLINO:</w:t>
      </w:r>
    </w:p>
    <w:p w14:paraId="785A2D55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E-MAIL DEL REFERENTE:</w:t>
      </w:r>
    </w:p>
    <w:p w14:paraId="368A1974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INDIRIZZO DELLA SOCIETÀ:</w:t>
      </w:r>
    </w:p>
    <w:p w14:paraId="6AFF4F7B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SITO WEB:</w:t>
      </w:r>
    </w:p>
    <w:p w14:paraId="5F990171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E-MAIL DELLA SOCIETÀ:</w:t>
      </w:r>
    </w:p>
    <w:p w14:paraId="0BD92B4A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PROFILO SOCIETÀ in italiano (</w:t>
      </w:r>
      <w:proofErr w:type="spellStart"/>
      <w:r w:rsidRPr="118B5B58">
        <w:rPr>
          <w:color w:val="000000" w:themeColor="text1"/>
          <w:sz w:val="27"/>
          <w:szCs w:val="27"/>
        </w:rPr>
        <w:t>max</w:t>
      </w:r>
      <w:proofErr w:type="spellEnd"/>
      <w:r w:rsidRPr="118B5B58">
        <w:rPr>
          <w:color w:val="000000" w:themeColor="text1"/>
          <w:sz w:val="27"/>
          <w:szCs w:val="27"/>
        </w:rPr>
        <w:t xml:space="preserve"> 700 caratteri spazi inclusi):</w:t>
      </w:r>
    </w:p>
    <w:p w14:paraId="255E6431" w14:textId="665E1BF1" w:rsidR="007A17CD" w:rsidRDefault="030A4E9B" w:rsidP="030A4E9B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30A4E9B">
        <w:rPr>
          <w:color w:val="000000" w:themeColor="text1"/>
          <w:sz w:val="27"/>
          <w:szCs w:val="27"/>
        </w:rPr>
        <w:t>LINE UP (</w:t>
      </w:r>
      <w:proofErr w:type="spellStart"/>
      <w:r w:rsidRPr="030A4E9B">
        <w:rPr>
          <w:color w:val="000000" w:themeColor="text1"/>
          <w:sz w:val="27"/>
          <w:szCs w:val="27"/>
        </w:rPr>
        <w:t>max</w:t>
      </w:r>
      <w:proofErr w:type="spellEnd"/>
      <w:r w:rsidRPr="030A4E9B">
        <w:rPr>
          <w:color w:val="000000" w:themeColor="text1"/>
          <w:sz w:val="27"/>
          <w:szCs w:val="27"/>
        </w:rPr>
        <w:t xml:space="preserve"> 8 titoli i cui diritti siano liberi per la Germania specificando le info di seguito</w:t>
      </w:r>
      <w:proofErr w:type="gramStart"/>
      <w:r w:rsidRPr="030A4E9B">
        <w:rPr>
          <w:color w:val="000000" w:themeColor="text1"/>
          <w:sz w:val="27"/>
          <w:szCs w:val="27"/>
        </w:rPr>
        <w:t>) :</w:t>
      </w:r>
      <w:proofErr w:type="gramEnd"/>
    </w:p>
    <w:p w14:paraId="31366905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-TITOLO ORIGINALE/TITOLO INTERNAZIONALE</w:t>
      </w:r>
    </w:p>
    <w:p w14:paraId="0F67A7A8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-REGIA</w:t>
      </w:r>
    </w:p>
    <w:p w14:paraId="16978C69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-CAST</w:t>
      </w:r>
    </w:p>
    <w:p w14:paraId="4EF24A59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-PAESE DI PRODUZIONE/DURATA/SOCIETÀ DI PRODUZIONE</w:t>
      </w:r>
    </w:p>
    <w:p w14:paraId="401B06A2" w14:textId="77777777" w:rsidR="007A17CD" w:rsidRDefault="030A4E9B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30A4E9B">
        <w:rPr>
          <w:color w:val="000000" w:themeColor="text1"/>
          <w:sz w:val="27"/>
          <w:szCs w:val="27"/>
        </w:rPr>
        <w:t>-STATO DI AVANZAMENTO</w:t>
      </w:r>
    </w:p>
    <w:p w14:paraId="668F74C8" w14:textId="31B30EBE" w:rsidR="030A4E9B" w:rsidRDefault="030A4E9B" w:rsidP="030A4E9B">
      <w:pPr>
        <w:pStyle w:val="NormaleWeb"/>
        <w:spacing w:line="360" w:lineRule="auto"/>
        <w:rPr>
          <w:color w:val="000000" w:themeColor="text1"/>
          <w:sz w:val="27"/>
          <w:szCs w:val="27"/>
        </w:rPr>
      </w:pPr>
    </w:p>
    <w:p w14:paraId="67DA4792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MATERIALI DA ALLEGARE ALLA SCHEDA D’ISCRIZIONE:</w:t>
      </w:r>
    </w:p>
    <w:p w14:paraId="4B42B73C" w14:textId="229747F2" w:rsidR="002E52CB" w:rsidRDefault="030A4E9B" w:rsidP="030A4E9B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30A4E9B">
        <w:rPr>
          <w:color w:val="000000" w:themeColor="text1"/>
          <w:sz w:val="27"/>
          <w:szCs w:val="27"/>
        </w:rPr>
        <w:t>1. Foto del referente presente a Berlino</w:t>
      </w:r>
    </w:p>
    <w:sectPr w:rsidR="002E5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D"/>
    <w:rsid w:val="002E52CB"/>
    <w:rsid w:val="007A17CD"/>
    <w:rsid w:val="00C253FA"/>
    <w:rsid w:val="030A4E9B"/>
    <w:rsid w:val="0CB9921F"/>
    <w:rsid w:val="118B5B58"/>
    <w:rsid w:val="402DB14A"/>
    <w:rsid w:val="40A25C5B"/>
    <w:rsid w:val="5B7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2FE"/>
  <w15:chartTrackingRefBased/>
  <w15:docId w15:val="{FB1EBE51-8C50-496E-9E11-1A9BCDD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54CC-3791-4132-B891-1BB4180E9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0F736-99B6-4CCD-875B-55A48B83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ED2ED-F9D3-43D4-B8CD-8EAAC1DA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Diana Tocci</cp:lastModifiedBy>
  <cp:revision>8</cp:revision>
  <dcterms:created xsi:type="dcterms:W3CDTF">2019-09-07T23:09:00Z</dcterms:created>
  <dcterms:modified xsi:type="dcterms:W3CDTF">2020-09-25T09:23:00Z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